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D9C7" w14:textId="77777777" w:rsidR="00FA23EC" w:rsidRDefault="00FA23EC" w:rsidP="00FA23EC">
      <w:pPr>
        <w:pStyle w:val="Default"/>
        <w:jc w:val="center"/>
        <w:rPr>
          <w:sz w:val="23"/>
          <w:szCs w:val="23"/>
        </w:rPr>
      </w:pPr>
      <w:r w:rsidRPr="00C24739">
        <w:rPr>
          <w:b/>
          <w:bCs/>
          <w:sz w:val="44"/>
          <w:szCs w:val="23"/>
        </w:rPr>
        <w:t>Solid &amp; Structural Mechanics</w:t>
      </w:r>
    </w:p>
    <w:p w14:paraId="18BE55C0" w14:textId="77777777" w:rsidR="00FA23EC" w:rsidRDefault="00FA23EC" w:rsidP="00FA23EC">
      <w:pPr>
        <w:jc w:val="center"/>
      </w:pPr>
    </w:p>
    <w:p w14:paraId="58EC71E7" w14:textId="77777777" w:rsidR="00FA23EC" w:rsidRDefault="00FA23EC" w:rsidP="00FA23EC">
      <w:pPr>
        <w:jc w:val="center"/>
      </w:pPr>
    </w:p>
    <w:p w14:paraId="01DAA2E2" w14:textId="77777777" w:rsidR="00FA23EC" w:rsidRDefault="00FA23EC" w:rsidP="00FA23EC">
      <w:pPr>
        <w:jc w:val="center"/>
      </w:pPr>
      <w:r>
        <w:t>Qualifying Examination</w:t>
      </w:r>
    </w:p>
    <w:p w14:paraId="3BA76429" w14:textId="6B4B86EE" w:rsidR="00FA23EC" w:rsidRDefault="00752177" w:rsidP="00FA23EC">
      <w:pPr>
        <w:jc w:val="center"/>
      </w:pPr>
      <w:r>
        <w:t>2017</w:t>
      </w:r>
    </w:p>
    <w:p w14:paraId="1FBA4B3F" w14:textId="77777777" w:rsidR="00FA23EC" w:rsidRDefault="00FA23EC" w:rsidP="00FA23EC">
      <w:pPr>
        <w:jc w:val="center"/>
      </w:pPr>
    </w:p>
    <w:p w14:paraId="48E56BE7" w14:textId="622759FF" w:rsidR="00FA23EC" w:rsidRDefault="00FA23EC" w:rsidP="00FA23EC">
      <w:pPr>
        <w:jc w:val="center"/>
      </w:pPr>
      <w:r>
        <w:t>Closed Book &amp; Note</w:t>
      </w:r>
      <w:r w:rsidR="00334901">
        <w:t>s</w:t>
      </w:r>
      <w:r>
        <w:t>,</w:t>
      </w:r>
    </w:p>
    <w:p w14:paraId="246969B7" w14:textId="77777777" w:rsidR="00FA23EC" w:rsidRDefault="00FA23EC" w:rsidP="00FA23EC">
      <w:pPr>
        <w:jc w:val="center"/>
      </w:pPr>
      <w:r>
        <w:t>May bring one 8</w:t>
      </w:r>
      <w:r w:rsidRPr="006E7E90">
        <w:rPr>
          <w:rFonts w:ascii="Lucida Grande" w:hAnsi="Lucida Grande" w:cs="Lucida Grande"/>
          <w:b/>
          <w:color w:val="000000"/>
        </w:rPr>
        <w:t>½</w:t>
      </w:r>
      <w:r>
        <w:t>x11” page with one side of the page only</w:t>
      </w:r>
    </w:p>
    <w:p w14:paraId="7B09616D" w14:textId="77777777" w:rsidR="00FA23EC" w:rsidRDefault="00FA23EC" w:rsidP="00FA23EC">
      <w:pPr>
        <w:jc w:val="center"/>
      </w:pPr>
    </w:p>
    <w:p w14:paraId="31EB8B88" w14:textId="77777777" w:rsidR="00FA23EC" w:rsidRDefault="00FA23EC" w:rsidP="00FA23EC">
      <w:pPr>
        <w:jc w:val="center"/>
      </w:pPr>
    </w:p>
    <w:p w14:paraId="3454C0D7" w14:textId="77777777" w:rsidR="00FA23EC" w:rsidRDefault="00FA23EC" w:rsidP="00FA23EC">
      <w:pPr>
        <w:jc w:val="center"/>
      </w:pPr>
    </w:p>
    <w:p w14:paraId="3276C92E" w14:textId="77777777" w:rsidR="00FA23EC" w:rsidRDefault="00FA23EC" w:rsidP="00FA23EC">
      <w:pPr>
        <w:jc w:val="center"/>
      </w:pPr>
    </w:p>
    <w:p w14:paraId="1210B1B8" w14:textId="77777777" w:rsidR="00FA23EC" w:rsidRDefault="00FA23EC" w:rsidP="00FA23EC">
      <w:pPr>
        <w:jc w:val="center"/>
      </w:pPr>
    </w:p>
    <w:p w14:paraId="257EA8AD" w14:textId="77777777" w:rsidR="00FA23EC" w:rsidRDefault="00FA23EC" w:rsidP="00FA23EC">
      <w:pPr>
        <w:jc w:val="center"/>
      </w:pPr>
    </w:p>
    <w:p w14:paraId="0719BD9B" w14:textId="77777777" w:rsidR="00FA23EC" w:rsidRDefault="00FA23EC" w:rsidP="00FA23EC">
      <w:pPr>
        <w:jc w:val="center"/>
      </w:pPr>
    </w:p>
    <w:p w14:paraId="018BA51A" w14:textId="77777777" w:rsidR="00FA23EC" w:rsidRDefault="00FA23EC" w:rsidP="00FA23EC">
      <w:pPr>
        <w:jc w:val="center"/>
      </w:pPr>
    </w:p>
    <w:p w14:paraId="654975FD" w14:textId="77777777" w:rsidR="00FA23EC" w:rsidRDefault="00FA23EC" w:rsidP="00FA23EC">
      <w:pPr>
        <w:jc w:val="center"/>
      </w:pPr>
    </w:p>
    <w:p w14:paraId="4E4056CF" w14:textId="77777777" w:rsidR="00FA23EC" w:rsidRDefault="00FA23EC" w:rsidP="00FA23EC">
      <w:pPr>
        <w:jc w:val="center"/>
      </w:pPr>
    </w:p>
    <w:p w14:paraId="154F17B9" w14:textId="77777777" w:rsidR="00FA23EC" w:rsidRDefault="00FA23EC" w:rsidP="00FA23EC">
      <w:pPr>
        <w:jc w:val="center"/>
      </w:pPr>
    </w:p>
    <w:p w14:paraId="164DC37D" w14:textId="77777777" w:rsidR="00FA23EC" w:rsidRDefault="00FA23EC" w:rsidP="00FA23EC">
      <w:pPr>
        <w:jc w:val="center"/>
      </w:pPr>
    </w:p>
    <w:p w14:paraId="40515D7D" w14:textId="77777777" w:rsidR="00FA23EC" w:rsidRDefault="00FA23EC" w:rsidP="00FA23EC">
      <w:pPr>
        <w:jc w:val="center"/>
      </w:pPr>
    </w:p>
    <w:p w14:paraId="0C7C5E67" w14:textId="77777777" w:rsidR="00FA23EC" w:rsidRDefault="00FA23EC" w:rsidP="00FA23EC">
      <w:pPr>
        <w:jc w:val="center"/>
      </w:pPr>
    </w:p>
    <w:p w14:paraId="1A3E4EAA" w14:textId="77777777" w:rsidR="00FA23EC" w:rsidRDefault="00FA23EC" w:rsidP="00FA23EC">
      <w:pPr>
        <w:jc w:val="center"/>
      </w:pPr>
    </w:p>
    <w:p w14:paraId="635CA0E7" w14:textId="77777777" w:rsidR="00FA23EC" w:rsidRDefault="00FA23EC" w:rsidP="00FA23EC">
      <w:pPr>
        <w:jc w:val="center"/>
      </w:pPr>
    </w:p>
    <w:p w14:paraId="7395B341" w14:textId="77777777" w:rsidR="00FA23EC" w:rsidRDefault="00FA23EC" w:rsidP="00FA23EC">
      <w:pPr>
        <w:jc w:val="center"/>
      </w:pPr>
    </w:p>
    <w:p w14:paraId="510AAFAF" w14:textId="77777777" w:rsidR="00FA23EC" w:rsidRDefault="00FA23EC" w:rsidP="00FA23EC">
      <w:pPr>
        <w:jc w:val="center"/>
      </w:pPr>
    </w:p>
    <w:p w14:paraId="2202BC25" w14:textId="77777777" w:rsidR="00FA23EC" w:rsidRDefault="00FA23EC" w:rsidP="00FA23EC">
      <w:pPr>
        <w:jc w:val="center"/>
      </w:pPr>
    </w:p>
    <w:p w14:paraId="5DF89CAC" w14:textId="77777777" w:rsidR="00FA23EC" w:rsidRDefault="00FA23EC" w:rsidP="00FA23EC">
      <w:pPr>
        <w:jc w:val="center"/>
      </w:pPr>
    </w:p>
    <w:p w14:paraId="259F6C65" w14:textId="77777777" w:rsidR="00FA23EC" w:rsidRDefault="00FA23EC" w:rsidP="00FA23EC">
      <w:pPr>
        <w:jc w:val="center"/>
      </w:pPr>
    </w:p>
    <w:p w14:paraId="700E2678" w14:textId="77777777" w:rsidR="00A56C3A" w:rsidRDefault="00A56C3A" w:rsidP="00AC41FB">
      <w:pPr>
        <w:jc w:val="right"/>
      </w:pPr>
    </w:p>
    <w:p w14:paraId="69E6CA3E" w14:textId="77777777" w:rsidR="00854A72" w:rsidRPr="00854A72" w:rsidRDefault="00854A72" w:rsidP="00854A72">
      <w:r>
        <w:t xml:space="preserve">1.  The beams shown have cross section </w:t>
      </w:r>
      <w:r w:rsidR="00662D51">
        <w:t xml:space="preserve">properties </w:t>
      </w:r>
      <w:proofErr w:type="gramStart"/>
      <w:r w:rsidR="00BF53F2" w:rsidRPr="00BF53F2">
        <w:rPr>
          <w:rFonts w:ascii="Times New Roman" w:hAnsi="Times New Roman" w:cs="Times New Roman"/>
        </w:rPr>
        <w:t>I</w:t>
      </w:r>
      <w:r w:rsidR="00BF53F2" w:rsidRPr="00BF53F2">
        <w:rPr>
          <w:rFonts w:ascii="Times New Roman" w:hAnsi="Times New Roman" w:cs="Times New Roman"/>
          <w:vertAlign w:val="subscript"/>
        </w:rPr>
        <w:t>AB</w:t>
      </w:r>
      <w:r w:rsidR="00BF53F2">
        <w:t xml:space="preserve">  and</w:t>
      </w:r>
      <w:proofErr w:type="gramEnd"/>
      <w:r w:rsidR="00BF53F2">
        <w:t xml:space="preserve">  </w:t>
      </w:r>
      <w:r w:rsidR="00BF53F2" w:rsidRPr="00BF53F2">
        <w:rPr>
          <w:rFonts w:ascii="Times New Roman" w:hAnsi="Times New Roman" w:cs="Times New Roman"/>
        </w:rPr>
        <w:t>I</w:t>
      </w:r>
      <w:r w:rsidR="00BF53F2">
        <w:rPr>
          <w:rFonts w:ascii="Times New Roman" w:hAnsi="Times New Roman" w:cs="Times New Roman"/>
          <w:vertAlign w:val="subscript"/>
        </w:rPr>
        <w:t>CD</w:t>
      </w:r>
      <w:r w:rsidR="00BF53F2">
        <w:t xml:space="preserve">   (</w:t>
      </w:r>
      <w:r w:rsidR="00BF53F2" w:rsidRPr="00BF53F2">
        <w:rPr>
          <w:rFonts w:ascii="Times New Roman" w:hAnsi="Times New Roman" w:cs="Times New Roman"/>
        </w:rPr>
        <w:t xml:space="preserve">I </w:t>
      </w:r>
      <w:r w:rsidR="00BF53F2">
        <w:t>is the moment of inertia i</w:t>
      </w:r>
      <w:r w:rsidR="000E6166">
        <w:t>n the relevant plane).</w:t>
      </w:r>
      <w:r>
        <w:t xml:space="preserve">  </w:t>
      </w:r>
      <w:r w:rsidR="00662D51">
        <w:t xml:space="preserve">They are made of the same material.  </w:t>
      </w:r>
      <w:r>
        <w:t xml:space="preserve">Supports at </w:t>
      </w:r>
      <w:proofErr w:type="gramStart"/>
      <w:r>
        <w:t>A  and</w:t>
      </w:r>
      <w:proofErr w:type="gramEnd"/>
      <w:r>
        <w:t xml:space="preserve"> B are simple supports.  Beam CD is clamped at C.   What are the reactions at A, B and C?  </w:t>
      </w:r>
    </w:p>
    <w:p w14:paraId="55E9A814" w14:textId="77777777" w:rsidR="00854A72" w:rsidRDefault="00854A72" w:rsidP="00854A72"/>
    <w:p w14:paraId="7FE1F542" w14:textId="77777777" w:rsidR="00854A72" w:rsidRDefault="00854A72" w:rsidP="00AC41FB">
      <w:pPr>
        <w:jc w:val="right"/>
      </w:pPr>
    </w:p>
    <w:p w14:paraId="1A8AD7B2" w14:textId="77777777" w:rsidR="00854A72" w:rsidRDefault="00BF53F2" w:rsidP="00AC41FB">
      <w:pPr>
        <w:jc w:val="right"/>
      </w:pPr>
      <w:r>
        <w:rPr>
          <w:noProof/>
          <w:lang w:eastAsia="ko-KR"/>
        </w:rPr>
        <w:drawing>
          <wp:inline distT="0" distB="0" distL="0" distR="0" wp14:anchorId="37CD7070" wp14:editId="5F5F40B1">
            <wp:extent cx="2795905" cy="228687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17" cy="229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17EBC" w14:textId="5D0D9AE1" w:rsidR="00662D51" w:rsidRPr="00854A72" w:rsidRDefault="00854A72" w:rsidP="00662D51">
      <w:r>
        <w:br w:type="page"/>
      </w:r>
      <w:r w:rsidR="00662D51">
        <w:lastRenderedPageBreak/>
        <w:t xml:space="preserve">2.   The steel pipe has </w:t>
      </w:r>
      <w:r w:rsidR="00897DD2">
        <w:t xml:space="preserve">outside diameter </w:t>
      </w:r>
      <w:r w:rsidR="00897DD2" w:rsidRPr="00897DD2">
        <w:rPr>
          <w:rFonts w:ascii="Times New Roman" w:hAnsi="Times New Roman" w:cs="Times New Roman"/>
        </w:rPr>
        <w:t>d</w:t>
      </w:r>
      <w:r w:rsidR="00897DD2" w:rsidRPr="00897DD2">
        <w:rPr>
          <w:rFonts w:ascii="Times New Roman" w:hAnsi="Times New Roman" w:cs="Times New Roman"/>
          <w:vertAlign w:val="subscript"/>
        </w:rPr>
        <w:t>0</w:t>
      </w:r>
      <w:r w:rsidR="00897DD2">
        <w:t xml:space="preserve"> =1.6</w:t>
      </w:r>
      <w:r w:rsidR="00D56B6C">
        <w:t xml:space="preserve"> </w:t>
      </w:r>
      <w:proofErr w:type="gramStart"/>
      <w:r w:rsidR="00D56B6C">
        <w:t>in</w:t>
      </w:r>
      <w:r w:rsidR="00897DD2">
        <w:t xml:space="preserve">  and</w:t>
      </w:r>
      <w:proofErr w:type="gramEnd"/>
      <w:r w:rsidR="00897DD2">
        <w:t xml:space="preserve"> inside diameter </w:t>
      </w:r>
      <w:r w:rsidR="00897DD2" w:rsidRPr="00897DD2">
        <w:rPr>
          <w:rFonts w:ascii="Times New Roman" w:hAnsi="Times New Roman" w:cs="Times New Roman"/>
        </w:rPr>
        <w:t>d</w:t>
      </w:r>
      <w:r w:rsidR="00897DD2" w:rsidRPr="00897DD2">
        <w:rPr>
          <w:rFonts w:ascii="Times New Roman" w:hAnsi="Times New Roman" w:cs="Times New Roman"/>
          <w:vertAlign w:val="subscript"/>
        </w:rPr>
        <w:t>i</w:t>
      </w:r>
      <w:r w:rsidR="00897DD2" w:rsidRPr="00897DD2">
        <w:rPr>
          <w:rFonts w:ascii="Times New Roman" w:hAnsi="Times New Roman" w:cs="Times New Roman"/>
        </w:rPr>
        <w:t xml:space="preserve"> </w:t>
      </w:r>
      <w:r w:rsidR="00897DD2">
        <w:t>=</w:t>
      </w:r>
      <w:r w:rsidR="00D56B6C">
        <w:t xml:space="preserve">1.4 in.  </w:t>
      </w:r>
      <w:r w:rsidR="00897DD2">
        <w:t xml:space="preserve"> </w:t>
      </w:r>
      <w:r w:rsidR="00897DD2" w:rsidRPr="00897DD2">
        <w:t>Use the Von Mises (equivalent) stress criterion to estimate the safety factor.  The material has a yield strength of S=</w:t>
      </w:r>
      <w:r w:rsidR="00D56B6C">
        <w:t xml:space="preserve">29 </w:t>
      </w:r>
      <w:proofErr w:type="spellStart"/>
      <w:r w:rsidR="00D56B6C">
        <w:t>kpsi</w:t>
      </w:r>
      <w:proofErr w:type="spellEnd"/>
      <w:r w:rsidR="00D56B6C">
        <w:t xml:space="preserve"> </w:t>
      </w:r>
      <w:r w:rsidR="00897DD2" w:rsidRPr="00897DD2">
        <w:t>and it applies equally in tension and in compression</w:t>
      </w:r>
      <w:r w:rsidR="00AA1D58">
        <w:t>.</w:t>
      </w:r>
      <w:r w:rsidR="00897DD2" w:rsidRPr="00897DD2">
        <w:t xml:space="preserve">   </w:t>
      </w:r>
      <w:r w:rsidR="005A252F">
        <w:t xml:space="preserve">Assume the pipe fails first and ignore shear due to bending. </w:t>
      </w:r>
    </w:p>
    <w:p w14:paraId="11E7DF8C" w14:textId="77777777" w:rsidR="00854A72" w:rsidRDefault="00854A72"/>
    <w:p w14:paraId="0777AAE5" w14:textId="77777777" w:rsidR="00854A72" w:rsidRDefault="00EE36E8" w:rsidP="00AC41FB">
      <w:pPr>
        <w:jc w:val="right"/>
      </w:pPr>
      <w:r>
        <w:rPr>
          <w:noProof/>
          <w:lang w:eastAsia="ko-KR"/>
        </w:rPr>
        <w:drawing>
          <wp:inline distT="0" distB="0" distL="0" distR="0" wp14:anchorId="6441B57E" wp14:editId="47DC91E4">
            <wp:extent cx="2094862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74" cy="2793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E3CD0A" w14:textId="77777777" w:rsidR="00FA23EC" w:rsidRDefault="00FA23EC" w:rsidP="00AC41FB">
      <w:pPr>
        <w:jc w:val="right"/>
      </w:pPr>
    </w:p>
    <w:p w14:paraId="023DB4CE" w14:textId="77777777" w:rsidR="00FA23EC" w:rsidRDefault="00FA23EC" w:rsidP="00AC41FB">
      <w:pPr>
        <w:jc w:val="right"/>
      </w:pPr>
    </w:p>
    <w:p w14:paraId="144DF0D8" w14:textId="77777777" w:rsidR="00FA23EC" w:rsidRDefault="00FA23EC" w:rsidP="00AC41FB">
      <w:pPr>
        <w:jc w:val="right"/>
      </w:pPr>
    </w:p>
    <w:p w14:paraId="0D1D562E" w14:textId="77777777" w:rsidR="00FA23EC" w:rsidRDefault="00FA23EC" w:rsidP="00AC41FB">
      <w:pPr>
        <w:jc w:val="right"/>
      </w:pPr>
    </w:p>
    <w:p w14:paraId="397FE6AC" w14:textId="77777777" w:rsidR="00FA23EC" w:rsidRDefault="00FA23EC" w:rsidP="00AC41FB">
      <w:pPr>
        <w:jc w:val="right"/>
      </w:pPr>
    </w:p>
    <w:p w14:paraId="7AC124A8" w14:textId="77777777" w:rsidR="00FA23EC" w:rsidRDefault="00FA23EC" w:rsidP="00AC41FB">
      <w:pPr>
        <w:jc w:val="right"/>
      </w:pPr>
    </w:p>
    <w:p w14:paraId="5EA82881" w14:textId="77777777" w:rsidR="00FA23EC" w:rsidRDefault="00FA23EC" w:rsidP="00AC41FB">
      <w:pPr>
        <w:jc w:val="right"/>
      </w:pPr>
    </w:p>
    <w:p w14:paraId="7426D738" w14:textId="77777777" w:rsidR="00FA23EC" w:rsidRDefault="00FA23EC" w:rsidP="00AC41FB">
      <w:pPr>
        <w:jc w:val="right"/>
      </w:pPr>
    </w:p>
    <w:p w14:paraId="111B70F0" w14:textId="77777777" w:rsidR="00FA23EC" w:rsidRDefault="00FA23EC" w:rsidP="00AC41FB">
      <w:pPr>
        <w:jc w:val="right"/>
      </w:pPr>
    </w:p>
    <w:p w14:paraId="64C868BF" w14:textId="77777777" w:rsidR="00FA23EC" w:rsidRDefault="00FA23EC" w:rsidP="00AC41FB">
      <w:pPr>
        <w:jc w:val="right"/>
      </w:pPr>
    </w:p>
    <w:p w14:paraId="7767651D" w14:textId="77777777" w:rsidR="00FA23EC" w:rsidRDefault="00FA23EC" w:rsidP="00AC41FB">
      <w:pPr>
        <w:jc w:val="right"/>
      </w:pPr>
    </w:p>
    <w:p w14:paraId="549F01CB" w14:textId="77777777" w:rsidR="00FA23EC" w:rsidRDefault="00FA23EC" w:rsidP="00AC41FB">
      <w:pPr>
        <w:jc w:val="right"/>
      </w:pPr>
    </w:p>
    <w:p w14:paraId="7314B71D" w14:textId="77777777" w:rsidR="00FA23EC" w:rsidRDefault="00FA23EC" w:rsidP="00AC41FB">
      <w:pPr>
        <w:jc w:val="right"/>
      </w:pPr>
    </w:p>
    <w:p w14:paraId="7CC1C2BA" w14:textId="77777777" w:rsidR="00FA23EC" w:rsidRDefault="00FA23EC" w:rsidP="00AC41FB">
      <w:pPr>
        <w:jc w:val="right"/>
      </w:pPr>
    </w:p>
    <w:p w14:paraId="305848B1" w14:textId="77777777" w:rsidR="00FA23EC" w:rsidRDefault="00FA23EC" w:rsidP="00AC41FB">
      <w:pPr>
        <w:jc w:val="right"/>
      </w:pPr>
    </w:p>
    <w:p w14:paraId="45E9702A" w14:textId="77777777" w:rsidR="00FA23EC" w:rsidRDefault="00FA23EC" w:rsidP="00AC41FB">
      <w:pPr>
        <w:jc w:val="right"/>
      </w:pPr>
    </w:p>
    <w:p w14:paraId="2780C823" w14:textId="40DFF875" w:rsidR="00FA23EC" w:rsidRDefault="00FA23EC" w:rsidP="00FA23EC">
      <w:r>
        <w:t xml:space="preserve">3. The stress state given below is in a plane stress condition.  (1) Determine the </w:t>
      </w:r>
      <w:r w:rsidR="00334901">
        <w:t xml:space="preserve">principal </w:t>
      </w:r>
      <w:r>
        <w:t xml:space="preserve">stresses and the maximum in-plane shear stress.  (2) Determine the factor of safety given that the yield strength is 100MPa using </w:t>
      </w:r>
      <w:proofErr w:type="spellStart"/>
      <w:r>
        <w:t>Tresca</w:t>
      </w:r>
      <w:proofErr w:type="spellEnd"/>
      <w:r>
        <w:t xml:space="preserve"> criterion. Now the strain gage is put at 45</w:t>
      </w:r>
      <w:r w:rsidRPr="008971D6">
        <w:rPr>
          <w:rFonts w:ascii="Lucida Grande" w:hAnsi="Lucida Grande" w:cs="Lucida Grande"/>
          <w:b/>
          <w:color w:val="000000"/>
        </w:rPr>
        <w:t>°</w:t>
      </w: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as </w:t>
      </w:r>
      <w:r w:rsidRPr="00A75465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h</w:t>
      </w:r>
      <w:r w:rsidRPr="00A75465">
        <w:rPr>
          <w:rFonts w:ascii="Times New Roman" w:hAnsi="Times New Roman" w:cs="Times New Roman"/>
          <w:color w:val="000000"/>
        </w:rPr>
        <w:t>own on the stress element</w:t>
      </w:r>
      <w:r>
        <w:t>.   (3) Determine the reading on the strain gage with E=30GPa and v=0.3.</w:t>
      </w:r>
    </w:p>
    <w:p w14:paraId="128AA821" w14:textId="77777777" w:rsidR="00FA23EC" w:rsidRDefault="00FA23EC" w:rsidP="00FA23EC"/>
    <w:p w14:paraId="6C60C36A" w14:textId="77777777" w:rsidR="00FA23EC" w:rsidRDefault="00FA23EC" w:rsidP="00FA23EC">
      <w:r>
        <w:tab/>
      </w:r>
      <w:r>
        <w:tab/>
      </w:r>
      <w:r>
        <w:tab/>
      </w:r>
      <w:r w:rsidRPr="00A75465">
        <w:rPr>
          <w:noProof/>
          <w:lang w:eastAsia="ko-KR"/>
        </w:rPr>
        <mc:AlternateContent>
          <mc:Choice Requires="wpg">
            <w:drawing>
              <wp:inline distT="0" distB="0" distL="0" distR="0" wp14:anchorId="33DE56A1" wp14:editId="73AE2C56">
                <wp:extent cx="2688079" cy="2303062"/>
                <wp:effectExtent l="50800" t="0" r="0" b="85090"/>
                <wp:docPr id="14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079" cy="2303062"/>
                          <a:chOff x="0" y="6308"/>
                          <a:chExt cx="2688079" cy="2303062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6308"/>
                            <a:ext cx="2688079" cy="2303062"/>
                            <a:chOff x="0" y="6308"/>
                            <a:chExt cx="2688079" cy="230306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719743" y="891365"/>
                              <a:ext cx="1039164" cy="96207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25949E" w14:textId="77777777" w:rsidR="00FA23EC" w:rsidRDefault="00FA23EC" w:rsidP="00FA23EC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758907" y="1351448"/>
                              <a:ext cx="74564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968514" y="1960936"/>
                              <a:ext cx="653733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 flipV="1">
                              <a:off x="576817" y="1091141"/>
                              <a:ext cx="0" cy="55309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 flipH="1">
                              <a:off x="957261" y="779092"/>
                              <a:ext cx="58784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852747" y="1067865"/>
                              <a:ext cx="0" cy="52601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flipH="1">
                              <a:off x="0" y="1366130"/>
                              <a:ext cx="719743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927349" y="1027126"/>
                              <a:ext cx="760730" cy="339725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</wps:spPr>
                          <wps:txbx>
                            <w:txbxContent>
                              <w:p w14:paraId="3911040A" w14:textId="77777777" w:rsidR="00FA23EC" w:rsidRDefault="00FA23EC" w:rsidP="00FA23E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30MPa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541401" y="662976"/>
                              <a:ext cx="760730" cy="339725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</wps:spPr>
                          <wps:txbx>
                            <w:txbxContent>
                              <w:p w14:paraId="69B07A14" w14:textId="77777777" w:rsidR="00FA23EC" w:rsidRDefault="00FA23EC" w:rsidP="00FA23E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10MPa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1271824" y="1853441"/>
                              <a:ext cx="0" cy="45592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flipV="1">
                              <a:off x="1251186" y="386184"/>
                              <a:ext cx="0" cy="47795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ext Box 27"/>
                          <wps:cNvSpPr txBox="1"/>
                          <wps:spPr>
                            <a:xfrm rot="5400000">
                              <a:off x="1066734" y="216810"/>
                              <a:ext cx="760730" cy="339725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</wps:spPr>
                          <wps:txbx>
                            <w:txbxContent>
                              <w:p w14:paraId="169631E1" w14:textId="77777777" w:rsidR="00FA23EC" w:rsidRDefault="00FA23EC" w:rsidP="00FA23E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10MPa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8" name="Rectangle 28"/>
                        <wps:cNvSpPr/>
                        <wps:spPr>
                          <a:xfrm rot="18951895">
                            <a:off x="1130801" y="1338194"/>
                            <a:ext cx="305784" cy="558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F5DBC2" w14:textId="77777777" w:rsidR="00FA23EC" w:rsidRDefault="00FA23EC" w:rsidP="00FA23E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DE56A1" id="Group 46" o:spid="_x0000_s1026" style="width:211.65pt;height:181.35pt;mso-position-horizontal-relative:char;mso-position-vertical-relative:line" coordorigin=",6308" coordsize="2688079,2303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">
                <v:group id="Group 15" o:spid="_x0000_s1027" style="position:absolute;top:6308;width:2688079;height:2303062" coordorigin=",6308" coordsize="2688079,23030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ect id="Rectangle 16" o:spid="_x0000_s1028" style="position:absolute;left:719743;top:891365;width:1039164;height:9620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3CLywgAA&#10;ANsAAAAPAAAAZHJzL2Rvd25yZXYueG1sRE9NawIxEL0X/A9hhN5qth5EtsZFShe0h0rtqtchGXeX&#10;bibrJtX4702h0Ns83ucsimg7caHBt44VPE8yEMTamZZrBdVX+TQH4QOywc4xKbiRh2I5elhgbtyV&#10;P+myC7VIIexzVNCE0OdSet2QRT9xPXHiTm6wGBIcamkGvKZw28lpls2kxZZTQ4M9vTakv3c/VoE2&#10;+23clNNYbd704fhxfO+rcFbqcRxXLyACxfAv/nOvTZo/g99f0gF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cIvLCAAAA2wAAAA8AAAAAAAAAAAAAAAAAlwIAAGRycy9kb3du&#10;cmV2LnhtbFBLBQYAAAAABAAEAPUAAACGAwAAAAA=&#10;" fillcolor="#acb9ca [1311]" strokecolor="#5b9bd5 [3204]" strokeweight=".5pt">
                    <v:textbox>
                      <w:txbxContent>
                        <w:p w14:paraId="0225949E" w14:textId="77777777" w:rsidR="00FA23EC" w:rsidRDefault="00FA23EC" w:rsidP="00FA23EC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17" o:spid="_x0000_s1029" type="#_x0000_t32" style="position:absolute;left:1758907;top:1351448;width:74564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9+QdMAAAADbAAAADwAAAGRycy9kb3ducmV2LnhtbERPS4vCMBC+C/sfwgjebKqw61JNiwiC&#10;lz34QDzONmNbbCbdJtr2328Ewdt8fM9ZZb2pxYNaV1lWMItiEMS51RUXCk7H7fQbhPPIGmvLpGAg&#10;B1n6MVphom3He3ocfCFCCLsEFZTeN4mULi/JoItsQxy4q20N+gDbQuoWuxBuajmP4y9psOLQUGJD&#10;m5Ly2+FuFMhufsHqt7n9fNIwbO9/+pzPvFKTcb9egvDU+7f45d7pMH8Bz1/CATL9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ffkHTAAAAA2wAAAA8AAAAAAAAAAAAAAAAA&#10;oQIAAGRycy9kb3ducmV2LnhtbFBLBQYAAAAABAAEAPkAAACOAwAAAAA=&#10;" strokecolor="black [3213]" strokeweight="1pt">
                    <v:stroke endarrow="open" joinstyle="miter"/>
                  </v:shape>
                  <v:shape id="Straight Arrow Connector 18" o:spid="_x0000_s1030" type="#_x0000_t32" style="position:absolute;left:968514;top:1960936;width:65373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AEBsMAAADbAAAADwAAAGRycy9kb3ducmV2LnhtbESPT4vCQAzF78J+hyELe7NThRXpOooI&#10;wl48+AfxGDvZttjJdDujbb+9OQjeEt7Le78sVr2r1YPaUHk2MElSUMS5txUXBk7H7XgOKkRki7Vn&#10;MjBQgNXyY7TAzPqO9/Q4xEJJCIcMDZQxNpnWIS/JYUh8Qyzan28dRlnbQtsWOwl3tZ6m6Uw7rFga&#10;SmxoU1J+O9ydAd1NL1hdm9vum4Zhe/+353wSjfn67Nc/oCL18W1+Xf9awRdY+UUG0M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ABAbDAAAA2wAAAA8AAAAAAAAAAAAA&#10;AAAAoQIAAGRycy9kb3ducmV2LnhtbFBLBQYAAAAABAAEAPkAAACRAwAAAAA=&#10;" strokecolor="black [3213]" strokeweight="1pt">
                    <v:stroke endarrow="open" joinstyle="miter"/>
                  </v:shape>
                  <v:shape id="Straight Arrow Connector 19" o:spid="_x0000_s1031" type="#_x0000_t32" style="position:absolute;left:576817;top:1091141;width:0;height:55309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JtD8EAAADbAAAADwAAAGRycy9kb3ducmV2LnhtbERPzYrCMBC+L/gOYQRva+oKrq1GcZUF&#10;97AHfx5gbMam2ExKk9r69psFwdt8fL+zXPe2EndqfOlYwWScgCDOnS65UHA+fb/PQfiArLFyTAoe&#10;5GG9GrwtMdOu4wPdj6EQMYR9hgpMCHUmpc8NWfRjVxNH7uoaiyHCppC6wS6G20p+JMlMWiw5Nhis&#10;aWsovx1bq2De734en9Repte0TU+/3dftnBilRsN+swARqA8v8dO913F+Cv+/xAPk6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Zsm0PwQAAANsAAAAPAAAAAAAAAAAAAAAA&#10;AKECAABkcnMvZG93bnJldi54bWxQSwUGAAAAAAQABAD5AAAAjwMAAAAA&#10;" strokecolor="black [3213]" strokeweight="1pt">
                    <v:stroke endarrow="open" joinstyle="miter"/>
                  </v:shape>
                  <v:shape id="Straight Arrow Connector 20" o:spid="_x0000_s1032" type="#_x0000_t32" style="position:absolute;left:957261;top:779092;width:587849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QOL8EAAADbAAAADwAAAGRycy9kb3ducmV2LnhtbERPy4rCMBTdC/5DuII7TXVgrB2jqIPg&#10;LFz4+IA7zbUpNjelSW39e7MYmOXhvFeb3lbiSY0vHSuYTRMQxLnTJRcKbtfDJAXhA7LGyjEpeJGH&#10;zXo4WGGmXcdnel5CIWII+wwVmBDqTEqfG7Lop64mjtzdNRZDhE0hdYNdDLeVnCfJp7RYcmwwWNPe&#10;UP64tFZB2n//vBbU/n7cl+3yeup2j1tilBqP+u0XiEB9+Bf/uY9awTyuj1/iD5Dr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5A4vwQAAANsAAAAPAAAAAAAAAAAAAAAA&#10;AKECAABkcnMvZG93bnJldi54bWxQSwUGAAAAAAQABAD5AAAAjwMAAAAA&#10;" strokecolor="black [3213]" strokeweight="1pt">
                    <v:stroke endarrow="open" joinstyle="miter"/>
                  </v:shape>
                  <v:shape id="Straight Arrow Connector 21" o:spid="_x0000_s1033" type="#_x0000_t32" style="position:absolute;left:1852747;top:1067865;width:0;height:52601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ZnJsMAAADbAAAADwAAAGRycy9kb3ducmV2LnhtbESPQWvCQBSE74L/YXmF3ppNApUSs0op&#10;CL30UBXx+My+ZoPZtzG7muTfdwXB4zAz3zDlerStuFHvG8cKsiQFQVw53XCtYL/bvH2A8AFZY+uY&#10;FEzkYb2az0ostBv4l27bUIsIYV+gAhNCV0jpK0MWfeI64uj9ud5iiLKvpe5xiHDbyjxNF9Jiw3HB&#10;YEdfhqrz9moVyCE/YnPqzj/vNE2b60Ufqiwo9foyfi5BBBrDM/xof2sFeQb3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WZybDAAAA2wAAAA8AAAAAAAAAAAAA&#10;AAAAoQIAAGRycy9kb3ducmV2LnhtbFBLBQYAAAAABAAEAPkAAACRAwAAAAA=&#10;" strokecolor="black [3213]" strokeweight="1pt">
                    <v:stroke endarrow="open" joinstyle="miter"/>
                  </v:shape>
                  <v:shape id="Straight Arrow Connector 22" o:spid="_x0000_s1034" type="#_x0000_t32" style="position:absolute;top:1366130;width:719743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o1w8QAAADbAAAADwAAAGRycy9kb3ducmV2LnhtbESPzW7CMBCE75X6DtZW4lYcggQkYFB/&#10;hEQPHAo8wDbexBHxOoodEt4eV6rU42hmvtFsdqNtxI06XztWMJsmIIgLp2uuFFzO+9cVCB+QNTaO&#10;ScGdPOy2z08bzLUb+Jtup1CJCGGfowITQptL6QtDFv3UtcTRK11nMUTZVVJ3OES4bWSaJAtpsea4&#10;YLClD0PF9dRbBavx8+u+pP5nXmZ9dj4O79dLYpSavIxvaxCBxvAf/msftII0hd8v8QfI7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ejXDxAAAANsAAAAPAAAAAAAAAAAA&#10;AAAAAKECAABkcnMvZG93bnJldi54bWxQSwUGAAAAAAQABAD5AAAAkgMAAAAA&#10;" strokecolor="black [3213]" strokeweight="1pt">
                    <v:stroke endarrow="open" joinstyle="miter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3" o:spid="_x0000_s1035" type="#_x0000_t202" style="position:absolute;left:1927349;top:1027126;width:760730;height:33972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/q4RxAAA&#10;ANsAAAAPAAAAZHJzL2Rvd25yZXYueG1sRI/BbsIwEETvlfoP1iJxIw4BKhpiUAVF6o2W9gNW8RKH&#10;xOsoNpD26+tKSD2OZuaNptgMthVX6n3tWME0SUEQl07XXCn4+txPliB8QNbYOiYF3+Rhs358KDDX&#10;7sYfdD2GSkQI+xwVmBC6XEpfGrLoE9cRR+/keoshyr6SusdbhNtWZmn6JC3WHBcMdrQ1VDbHi1Ww&#10;TO2haZ6zd2/nP9OF2e7ca3dWajwaXlYgAg3hP3xvv2kF2Qz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6uEcQAAADbAAAADwAAAAAAAAAAAAAAAACXAgAAZHJzL2Rv&#10;d25yZXYueG1sUEsFBgAAAAAEAAQA9QAAAIgDAAAAAA==&#10;" filled="f" stroked="f">
                    <v:textbox style="mso-fit-shape-to-text:t">
                      <w:txbxContent>
                        <w:p w14:paraId="3911040A" w14:textId="77777777" w:rsidR="00FA23EC" w:rsidRDefault="00FA23EC" w:rsidP="00FA23E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30MPa</w:t>
                          </w:r>
                        </w:p>
                      </w:txbxContent>
                    </v:textbox>
                  </v:shape>
                  <v:shape id="Text Box 24" o:spid="_x0000_s1036" type="#_x0000_t202" style="position:absolute;left:1541401;top:662976;width:760730;height:33972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zZlwwAA&#10;ANsAAAAPAAAAZHJzL2Rvd25yZXYueG1sRI/RasJAFETfhf7Dcgu+6cagotFVilXwTat+wCV7m02T&#10;vRuyq6b9elcQ+jjMzBlmue5sLW7U+tKxgtEwAUGcO11yoeBy3g1mIHxA1lg7JgW/5GG9eustMdPu&#10;zl90O4VCRAj7DBWYEJpMSp8bsuiHriGO3rdrLYYo20LqFu8RbmuZJslUWiw5LhhsaGMor05Xq2CW&#10;2ENVzdOjt+O/0cRsPt22+VGq/959LEAE6sJ/+NXeawXpGJ5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FzZlwwAAANsAAAAPAAAAAAAAAAAAAAAAAJcCAABkcnMvZG93&#10;bnJldi54bWxQSwUGAAAAAAQABAD1AAAAhwMAAAAA&#10;" filled="f" stroked="f">
                    <v:textbox style="mso-fit-shape-to-text:t">
                      <w:txbxContent>
                        <w:p w14:paraId="69B07A14" w14:textId="77777777" w:rsidR="00FA23EC" w:rsidRDefault="00FA23EC" w:rsidP="00FA23E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10MPa</w:t>
                          </w:r>
                        </w:p>
                      </w:txbxContent>
                    </v:textbox>
                  </v:shape>
                  <v:shape id="Straight Arrow Connector 25" o:spid="_x0000_s1037" type="#_x0000_t32" style="position:absolute;left:1271824;top:1853441;width:0;height:45592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1hJcEAAADbAAAADwAAAGRycy9kb3ducmV2LnhtbESPQYvCMBSE74L/ITzBm00tKFKNIoLg&#10;xYO6yB7fNs+22LzUJtr23xthweMwM98wq01nKvGixpWWFUyjGARxZnXJuYKfy36yAOE8ssbKMino&#10;ycFmPRysMNW25RO9zj4XAcIuRQWF93UqpcsKMugiWxMH72Ybgz7IJpe6wTbATSWTOJ5LgyWHhQJr&#10;2hWU3c9Po0C2yS+Wf/X9OKO+3z8f+ppNvVLjUbddgvDU+W/4v33QCpIZfL6EHyDX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LWElwQAAANsAAAAPAAAAAAAAAAAAAAAA&#10;AKECAABkcnMvZG93bnJldi54bWxQSwUGAAAAAAQABAD5AAAAjwMAAAAA&#10;" strokecolor="black [3213]" strokeweight="1pt">
                    <v:stroke endarrow="open" joinstyle="miter"/>
                  </v:shape>
                  <v:shape id="Straight Arrow Connector 26" o:spid="_x0000_s1038" type="#_x0000_t32" style="position:absolute;left:1251186;top:386184;width:0;height:47795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EzwMQAAADbAAAADwAAAGRycy9kb3ducmV2LnhtbESP3YrCMBSE7xd8h3AE79ZUBVerUdwV&#10;QS/2wp8HODbHpticlCa19e2NsLCXw8x8wyzXnS3Fg2pfOFYwGiYgiDOnC84VXM67zxkIH5A1lo5J&#10;wZM8rFe9jyWm2rV8pMcp5CJC2KeowIRQpVL6zJBFP3QVcfRurrYYoqxzqWtsI9yWcpwkU2mx4Lhg&#10;sKIfQ9n91FgFs257eH5Rc53c5s38/Nt+3y+JUWrQ7zYLEIG68B/+a++1gvEU3l/iD5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QTPAxAAAANsAAAAPAAAAAAAAAAAA&#10;AAAAAKECAABkcnMvZG93bnJldi54bWxQSwUGAAAAAAQABAD5AAAAkgMAAAAA&#10;" strokecolor="black [3213]" strokeweight="1pt">
                    <v:stroke endarrow="open" joinstyle="miter"/>
                  </v:shape>
                  <v:shape id="Text Box 27" o:spid="_x0000_s1039" type="#_x0000_t202" style="position:absolute;left:1066734;top:216810;width:760730;height:339725;rotation: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rs7HxAAA&#10;ANsAAAAPAAAAZHJzL2Rvd25yZXYueG1sRI9Ba8JAFITvBf/D8gRvdZNAbYmuItqABxFqPXh8ZJ9J&#10;SPZtyG40+utdodDjMDPfMIvVYBpxpc5VlhXE0wgEcW51xYWC02/2/gXCeWSNjWVScCcHq+XobYGp&#10;tjf+oevRFyJA2KWooPS+TaV0eUkG3dS2xMG72M6gD7IrpO7wFuCmkUkUzaTBisNCiS1tSsrrY28U&#10;ZH3y6D++d3W9r+LLeYvZaXuIlZqMh/UchKfB/4f/2jutIPmE15fwA+Ty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7Ox8QAAADbAAAADwAAAAAAAAAAAAAAAACXAgAAZHJzL2Rv&#10;d25yZXYueG1sUEsFBgAAAAAEAAQA9QAAAIgDAAAAAA==&#10;" filled="f" stroked="f">
                    <v:textbox style="mso-fit-shape-to-text:t">
                      <w:txbxContent>
                        <w:p w14:paraId="169631E1" w14:textId="77777777" w:rsidR="00FA23EC" w:rsidRDefault="00FA23EC" w:rsidP="00FA23E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10MPa</w:t>
                          </w:r>
                        </w:p>
                      </w:txbxContent>
                    </v:textbox>
                  </v:shape>
                </v:group>
                <v:rect id="Rectangle 28" o:spid="_x0000_s1040" style="position:absolute;left:1130801;top:1338194;width:305784;height:55874;rotation:-2892437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TMdwAAA&#10;ANsAAAAPAAAAZHJzL2Rvd25yZXYueG1sRE9Na8JAEL0X/A/LCL3VjTlIia5SFEEoFhul0NuQnWaD&#10;2dmY3Wr8986h0OPjfS9Wg2/VlfrYBDYwnWSgiKtgG64NnI7bl1dQMSFbbAOTgTtFWC1HTwssbLjx&#10;J13LVCsJ4VigAZdSV2gdK0ce4yR0xML9hN5jEtjX2vZ4k3Df6jzLZtpjw9LgsKO1o+pc/noDacsC&#10;1nf/4XD/dXi/bPLye2PM83h4m4NKNKR/8Z97Zw3kMla+yA/Qy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CTMdwAAAANsAAAAPAAAAAAAAAAAAAAAAAJcCAABkcnMvZG93bnJl&#10;di54bWxQSwUGAAAAAAQABAD1AAAAhAMAAAAA&#10;" fillcolor="white [3212]" strokecolor="#5b9bd5 [3204]" strokeweight=".5pt">
                  <v:textbox>
                    <w:txbxContent>
                      <w:p w14:paraId="0CF5DBC2" w14:textId="77777777" w:rsidR="00FA23EC" w:rsidRDefault="00FA23EC" w:rsidP="00FA23E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735BA02" w14:textId="77777777" w:rsidR="00FA23EC" w:rsidRDefault="00FA23EC" w:rsidP="00FA23EC"/>
    <w:p w14:paraId="432DCC59" w14:textId="77777777" w:rsidR="00FA23EC" w:rsidRDefault="00FA23EC" w:rsidP="00FA23EC"/>
    <w:p w14:paraId="4F054234" w14:textId="77777777" w:rsidR="00FA23EC" w:rsidRDefault="00FA23EC" w:rsidP="00FA23EC"/>
    <w:p w14:paraId="17C9B6DC" w14:textId="77777777" w:rsidR="00FA23EC" w:rsidRDefault="00FA23EC" w:rsidP="00FA23EC"/>
    <w:p w14:paraId="3078D3F7" w14:textId="77777777" w:rsidR="00FA23EC" w:rsidRDefault="00FA23EC" w:rsidP="00FA23EC"/>
    <w:p w14:paraId="26686D7E" w14:textId="77777777" w:rsidR="00FA23EC" w:rsidRDefault="00FA23EC" w:rsidP="00FA23EC"/>
    <w:p w14:paraId="0F3D4E8C" w14:textId="77777777" w:rsidR="00FA23EC" w:rsidRDefault="00FA23EC" w:rsidP="00FA23EC"/>
    <w:p w14:paraId="3DFB072F" w14:textId="77777777" w:rsidR="00FA23EC" w:rsidRDefault="00FA23EC" w:rsidP="00FA23EC"/>
    <w:p w14:paraId="624F63FF" w14:textId="77777777" w:rsidR="00FA23EC" w:rsidRDefault="00FA23EC" w:rsidP="00FA23EC"/>
    <w:p w14:paraId="1ABC2A3F" w14:textId="77777777" w:rsidR="00FA23EC" w:rsidRDefault="00FA23EC" w:rsidP="00FA23EC"/>
    <w:p w14:paraId="3FAD68FC" w14:textId="77777777" w:rsidR="00FA23EC" w:rsidRDefault="00FA23EC" w:rsidP="00FA23EC"/>
    <w:p w14:paraId="7AA16AED" w14:textId="77777777" w:rsidR="00FA23EC" w:rsidRDefault="00FA23EC" w:rsidP="00FA23EC"/>
    <w:p w14:paraId="1D900F12" w14:textId="77777777" w:rsidR="00FA23EC" w:rsidRDefault="00FA23EC" w:rsidP="00FA23EC"/>
    <w:p w14:paraId="3A9EDA84" w14:textId="77777777" w:rsidR="00FA23EC" w:rsidRDefault="00FA23EC" w:rsidP="00FA23EC"/>
    <w:p w14:paraId="7B31BD89" w14:textId="77777777" w:rsidR="00FA23EC" w:rsidRDefault="00FA23EC" w:rsidP="00FA23EC">
      <w:bookmarkStart w:id="0" w:name="_GoBack"/>
      <w:bookmarkEnd w:id="0"/>
    </w:p>
    <w:p w14:paraId="3E412AD4" w14:textId="69510EB6" w:rsidR="00FA23EC" w:rsidRDefault="00FA23EC" w:rsidP="00FA23EC">
      <w:r>
        <w:lastRenderedPageBreak/>
        <w:t xml:space="preserve">4. The torsion bar shown below is constructed with two different size round bars with </w:t>
      </w:r>
      <w:r w:rsidR="00960309">
        <w:t xml:space="preserve">the radius of a bar AB, </w:t>
      </w:r>
      <w:proofErr w:type="spellStart"/>
      <w:r>
        <w:t>c</w:t>
      </w:r>
      <w:r w:rsidRPr="00621CC3">
        <w:rPr>
          <w:vertAlign w:val="subscript"/>
        </w:rPr>
        <w:t>AB</w:t>
      </w:r>
      <w:proofErr w:type="spellEnd"/>
      <w:r>
        <w:t>=6cm and</w:t>
      </w:r>
      <w:r w:rsidR="00960309" w:rsidRPr="00960309">
        <w:t xml:space="preserve"> </w:t>
      </w:r>
      <w:r w:rsidR="00960309">
        <w:t xml:space="preserve">the radius of a bar </w:t>
      </w:r>
      <w:r w:rsidR="0077115B">
        <w:t>BC</w:t>
      </w:r>
      <w:r>
        <w:t xml:space="preserve"> </w:t>
      </w:r>
      <w:proofErr w:type="spellStart"/>
      <w:r>
        <w:t>c</w:t>
      </w:r>
      <w:r w:rsidRPr="00621CC3">
        <w:rPr>
          <w:vertAlign w:val="subscript"/>
        </w:rPr>
        <w:t>BC</w:t>
      </w:r>
      <w:proofErr w:type="spellEnd"/>
      <w:r>
        <w:t>=4cm.  (1) Determine the shear stresses in AB and BC due to the torsion loads given below and (2) Given that G=50GPa, determine the angles of twist at C respect to B as well as respect to A.</w:t>
      </w:r>
    </w:p>
    <w:p w14:paraId="6514DCCE" w14:textId="77777777" w:rsidR="00FA23EC" w:rsidRDefault="00FA23EC" w:rsidP="00FA23EC"/>
    <w:p w14:paraId="6C67CA36" w14:textId="77777777" w:rsidR="00FA23EC" w:rsidRDefault="00FA23EC" w:rsidP="00FA23EC"/>
    <w:p w14:paraId="64C571BA" w14:textId="77777777" w:rsidR="00FA23EC" w:rsidRDefault="00FA23EC" w:rsidP="00FA23EC">
      <w:r w:rsidRPr="00AE2F9F">
        <w:rPr>
          <w:noProof/>
          <w:lang w:eastAsia="ko-KR"/>
        </w:rPr>
        <mc:AlternateContent>
          <mc:Choice Requires="wpg">
            <w:drawing>
              <wp:inline distT="0" distB="0" distL="0" distR="0" wp14:anchorId="7BE7D4E0" wp14:editId="07DE9C79">
                <wp:extent cx="2737633" cy="1698405"/>
                <wp:effectExtent l="0" t="50800" r="0" b="29210"/>
                <wp:docPr id="1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633" cy="1698405"/>
                          <a:chOff x="0" y="0"/>
                          <a:chExt cx="2737633" cy="169840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737633" cy="1528698"/>
                            <a:chOff x="0" y="0"/>
                            <a:chExt cx="2737633" cy="1528698"/>
                          </a:xfrm>
                        </wpg:grpSpPr>
                        <wps:wsp>
                          <wps:cNvPr id="5" name="Parallelogram 5"/>
                          <wps:cNvSpPr/>
                          <wps:spPr>
                            <a:xfrm rot="21102872">
                              <a:off x="0" y="44055"/>
                              <a:ext cx="1132701" cy="823355"/>
                            </a:xfrm>
                            <a:prstGeom prst="parallelogram">
                              <a:avLst>
                                <a:gd name="adj" fmla="val 16225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EF1F54" w14:textId="77777777" w:rsidR="00FA23EC" w:rsidRDefault="00FA23EC" w:rsidP="00FA23EC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355023" y="0"/>
                              <a:ext cx="791845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AE6F51" w14:textId="77777777" w:rsidR="00FA23EC" w:rsidRDefault="00FA23EC" w:rsidP="00FA23E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200N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sym w:font="Wingdings" w:char="009F"/>
                                </w: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" name="Can 7"/>
                          <wps:cNvSpPr/>
                          <wps:spPr>
                            <a:xfrm rot="6517575">
                              <a:off x="583517" y="92253"/>
                              <a:ext cx="627174" cy="1054350"/>
                            </a:xfrm>
                            <a:prstGeom prst="can">
                              <a:avLst>
                                <a:gd name="adj" fmla="val 49502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C3E7D8" w14:textId="77777777" w:rsidR="00FA23EC" w:rsidRDefault="00FA23EC" w:rsidP="00FA23EC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Can 8"/>
                          <wps:cNvSpPr/>
                          <wps:spPr>
                            <a:xfrm rot="6517575">
                              <a:off x="1478647" y="350102"/>
                              <a:ext cx="425827" cy="1054350"/>
                            </a:xfrm>
                            <a:prstGeom prst="can">
                              <a:avLst>
                                <a:gd name="adj" fmla="val 38446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28F6BC" w14:textId="77777777" w:rsidR="00FA23EC" w:rsidRDefault="00FA23EC" w:rsidP="00FA23EC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60108" y="434600"/>
                              <a:ext cx="271145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B5FAA2" w14:textId="77777777" w:rsidR="00FA23EC" w:rsidRDefault="00FA23EC" w:rsidP="00FA23E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123592" y="974340"/>
                              <a:ext cx="266065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C3A569" w14:textId="77777777" w:rsidR="00FA23EC" w:rsidRDefault="00FA23EC" w:rsidP="00FA23E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983983" y="1251203"/>
                              <a:ext cx="264160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CD6980" w14:textId="77777777" w:rsidR="00FA23EC" w:rsidRDefault="00FA23EC" w:rsidP="00FA23E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2" name="Arc 12"/>
                          <wps:cNvSpPr/>
                          <wps:spPr>
                            <a:xfrm rot="1418849">
                              <a:off x="1061737" y="311973"/>
                              <a:ext cx="435088" cy="560080"/>
                            </a:xfrm>
                            <a:prstGeom prst="arc">
                              <a:avLst>
                                <a:gd name="adj1" fmla="val 11535641"/>
                                <a:gd name="adj2" fmla="val 2060236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007D0282" w14:textId="77777777" w:rsidR="00FA23EC" w:rsidRDefault="00FA23EC" w:rsidP="00FA23EC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Arc 13"/>
                          <wps:cNvSpPr/>
                          <wps:spPr>
                            <a:xfrm rot="1263767">
                              <a:off x="1984693" y="711810"/>
                              <a:ext cx="274434" cy="508471"/>
                            </a:xfrm>
                            <a:prstGeom prst="arc">
                              <a:avLst>
                                <a:gd name="adj1" fmla="val 11535641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662D9FFF" w14:textId="77777777" w:rsidR="00FA23EC" w:rsidRDefault="00FA23EC" w:rsidP="00FA23EC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945788" y="403836"/>
                              <a:ext cx="791845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6BDF0E" w14:textId="77777777" w:rsidR="00FA23EC" w:rsidRDefault="00FA23EC" w:rsidP="00FA23E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200N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sym w:font="Wingdings" w:char="009F"/>
                                </w: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30" name="Straight Connector 30"/>
                        <wps:cNvCnPr/>
                        <wps:spPr>
                          <a:xfrm>
                            <a:off x="434600" y="882483"/>
                            <a:ext cx="0" cy="337798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205278" y="1098685"/>
                            <a:ext cx="0" cy="337798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064305" y="1252610"/>
                            <a:ext cx="0" cy="445795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 flipV="1">
                            <a:off x="434600" y="1084967"/>
                            <a:ext cx="751516" cy="22928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 flipV="1">
                            <a:off x="1233177" y="1321843"/>
                            <a:ext cx="831128" cy="268565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35"/>
                        <wps:cNvSpPr txBox="1"/>
                        <wps:spPr>
                          <a:xfrm rot="1080648">
                            <a:off x="646111" y="959021"/>
                            <a:ext cx="38227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4D3FE5" w14:textId="77777777" w:rsidR="00FA23EC" w:rsidRDefault="00FA23EC" w:rsidP="00FA23E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1m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 rot="1080648">
                            <a:off x="1431025" y="1221584"/>
                            <a:ext cx="38227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9690C0" w14:textId="77777777" w:rsidR="00FA23EC" w:rsidRDefault="00FA23EC" w:rsidP="00FA23E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1m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BE7D4E0" id="Group 76" o:spid="_x0000_s1041" style="width:215.55pt;height:133.75pt;mso-position-horizontal-relative:char;mso-position-vertical-relative:line" coordsize="2737633,1698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">
                <v:group id="Group 3" o:spid="_x0000_s1042" style="position:absolute;width:2737633;height:1528698" coordsize="2737633,15286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" coordsize="21600,21600" o:spt="7" adj="5400" path="m@0,0l0,21600@1,21600,21600,0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5" o:spid="_x0000_s1043" type="#_x0000_t7" style="position:absolute;top:44055;width:1132701;height:823355;rotation:-54299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CGsxAAA&#10;ANoAAAAPAAAAZHJzL2Rvd25yZXYueG1sRI9BawIxFITvhf6H8Aq9lJq1qLSrUaStqBQWar14e2ye&#10;u4ubl5Ckuv57Iwgeh5n5hpnMOtOKI/nQWFbQ72UgiEurG64UbP8Wr+8gQkTW2FomBWcKMJs+Pkww&#10;1/bEv3TcxEokCIccFdQxulzKUNZkMPSsI07e3nqDMUlfSe3xlOCmlW9ZNpIGG04LNTr6rKk8bP6N&#10;gh/n1/OvJVaDnfv4fhlRMewfCqWen7r5GESkLt7Dt/ZKKxjC9Uq6AXJ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CQhrMQAAADaAAAADwAAAAAAAAAAAAAAAACXAgAAZHJzL2Rv&#10;d25yZXYueG1sUEsFBgAAAAAEAAQA9QAAAIgDAAAAAA==&#10;" adj="2547" fillcolor="#a5a5a5 [2092]" stroked="f" strokeweight=".5pt">
                    <v:textbox>
                      <w:txbxContent>
                        <w:p w14:paraId="41EF1F54" w14:textId="77777777" w:rsidR="00FA23EC" w:rsidRDefault="00FA23EC" w:rsidP="00FA23EC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Text Box 6" o:spid="_x0000_s1044" type="#_x0000_t202" style="position:absolute;left:1355023;width:791845;height:308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H0GwgAA&#10;ANoAAAAPAAAAZHJzL2Rvd25yZXYueG1sRI/disIwFITvBd8hHME7TRUVt2sU8Qf2TtfdBzg0x6a2&#10;OSlN1LpPbwRhL4eZ+YZZrFpbiRs1vnCsYDRMQBBnThecK/j92Q/mIHxA1lg5JgUP8rBadjsLTLW7&#10;8zfdTiEXEcI+RQUmhDqV0meGLPqhq4mjd3aNxRBlk0vd4D3CbSXHSTKTFguOCwZr2hjKytPVKpgn&#10;9lCWH+Ojt5O/0dRstm5XX5Tq99r1J4hAbfgPv9tfWsEMXlfiDZ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MfQbCAAAA2gAAAA8AAAAAAAAAAAAAAAAAlwIAAGRycy9kb3du&#10;cmV2LnhtbFBLBQYAAAAABAAEAPUAAACGAwAAAAA=&#10;" filled="f" stroked="f">
                    <v:textbox style="mso-fit-shape-to-text:t">
                      <w:txbxContent>
                        <w:p w14:paraId="2AAE6F51" w14:textId="77777777" w:rsidR="00FA23EC" w:rsidRDefault="00FA23EC" w:rsidP="00FA23E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200N</w:t>
                          </w:r>
                          <w:r>
                            <w:rPr>
                              <w:rFonts w:ascii="Wingdings" w:eastAsia="Wingdings" w:hAnsi="Wingdings" w:cs="Wingdings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sym w:font="Wingdings" w:char="009F"/>
                          </w: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v:textbox>
                  </v:shape>
                  <v:shapetype id="_x0000_t22" coordsize="21600,21600" o:spt="22" adj="5400" path="m10800,0qx0@1l0@2qy10800,21600,21600@2l21600@1qy10800,0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an 7" o:spid="_x0000_s1045" type="#_x0000_t22" style="position:absolute;left:583517;top:92253;width:627174;height:1054350;rotation:711893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7rt3wwAA&#10;ANoAAAAPAAAAZHJzL2Rvd25yZXYueG1sRI/dagIxFITvC32HcAq9KZpVsJXVuJSCUFgr1J/74+a4&#10;Wd2cLJuo8e2bQqGXw8x8w8yLaFtxpd43jhWMhhkI4srphmsFu+1yMAXhA7LG1jEpuJOHYvH4MMdc&#10;uxt/03UTapEg7HNUYELocil9ZciiH7qOOHlH11sMSfa11D3eEty2cpxlr9Jiw2nBYEcfhqrz5mIV&#10;jON9ddhbPSlX6xJPnTYv66+o1PNTfJ+BCBTDf/iv/akVvMHvlXQD5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7rt3wwAAANoAAAAPAAAAAAAAAAAAAAAAAJcCAABkcnMvZG93&#10;bnJldi54bWxQSwUGAAAAAAQABAD1AAAAhwMAAAAA&#10;" adj="6360" fillcolor="#65a0d7 [3028]" strokecolor="#5b9bd5 [3204]" strokeweight=".5pt">
                    <v:fill color2="#5898d4 [3172]" rotate="t" colors="0 #71a6db;.5 #559bdb;1 #438ac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42C3E7D8" w14:textId="77777777" w:rsidR="00FA23EC" w:rsidRDefault="00FA23EC" w:rsidP="00FA23EC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Can 8" o:spid="_x0000_s1046" type="#_x0000_t22" style="position:absolute;left:1478647;top:350102;width:425827;height:1054350;rotation:711893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FFFwAAA&#10;ANoAAAAPAAAAZHJzL2Rvd25yZXYueG1sRE89a8MwEN0D/Q/iCt1iuYEWx40SSmkhkCx1vHQ7Sxfb&#10;xDoZSXHcfx8NhY6P973ZzXYQE/nQO1bwnOUgiLUzPbcK6tPXsgARIrLBwTEp+KUAu+3DYoOlcTf+&#10;pqmKrUghHEpU0MU4llIG3ZHFkLmROHFn5y3GBH0rjcdbCreDXOX5q7TYc2rocKSPjvSluloFn9N+&#10;fZh93hx/6uKAL41uJqeVenqc399ARJrjv/jPvTcK0tZ0Jd0Aub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cFFFwAAAANoAAAAPAAAAAAAAAAAAAAAAAJcCAABkcnMvZG93bnJl&#10;di54bWxQSwUGAAAAAAQABAD1AAAAhAMAAAAA&#10;" adj="3354" fillcolor="#65a0d7 [3028]" strokecolor="#5b9bd5 [3204]" strokeweight=".5pt">
                    <v:fill color2="#5898d4 [3172]" rotate="t" colors="0 #71a6db;.5 #559bdb;1 #438ac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1628F6BC" w14:textId="77777777" w:rsidR="00FA23EC" w:rsidRDefault="00FA23EC" w:rsidP="00FA23EC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Text Box 9" o:spid="_x0000_s1047" type="#_x0000_t202" style="position:absolute;left:160108;top:434600;width:271145;height:27749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+l0wwAA&#10;ANoAAAAPAAAAZHJzL2Rvd25yZXYueG1sRI/RasJAFETfC/2H5RZ8azaKFk1dpUQF32zTfsAle5tN&#10;k70bsmuMfr1bKPRxmJkzzHo72lYM1PvasYJpkoIgLp2uuVLw9Xl4XoLwAVlj65gUXMnDdvP4sMZM&#10;uwt/0FCESkQI+wwVmBC6TEpfGrLoE9cRR+/b9RZDlH0ldY+XCLetnKXpi7RYc1ww2FFuqGyKs1Ww&#10;TO2paVazd2/nt+nC5Du3736UmjyNb68gAo3hP/zXPmoFK/i9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+l0wwAAANoAAAAPAAAAAAAAAAAAAAAAAJcCAABkcnMvZG93&#10;bnJldi54bWxQSwUGAAAAAAQABAD1AAAAhwMAAAAA&#10;" filled="f" stroked="f">
                    <v:textbox style="mso-fit-shape-to-text:t">
                      <w:txbxContent>
                        <w:p w14:paraId="3BB5FAA2" w14:textId="77777777" w:rsidR="00FA23EC" w:rsidRDefault="00FA23EC" w:rsidP="00FA23E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" o:spid="_x0000_s1048" type="#_x0000_t202" style="position:absolute;left:1123592;top:974340;width:266065;height:27749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Prb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6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D628QAAADbAAAADwAAAAAAAAAAAAAAAACXAgAAZHJzL2Rv&#10;d25yZXYueG1sUEsFBgAAAAAEAAQA9QAAAIgDAAAAAA==&#10;" filled="f" stroked="f">
                    <v:textbox style="mso-fit-shape-to-text:t">
                      <w:txbxContent>
                        <w:p w14:paraId="38C3A569" w14:textId="77777777" w:rsidR="00FA23EC" w:rsidRDefault="00FA23EC" w:rsidP="00FA23E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1" o:spid="_x0000_s1049" type="#_x0000_t202" style="position:absolute;left:1983983;top:1251203;width:264160;height:27749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F9AwAAA&#10;ANsAAAAPAAAAZHJzL2Rvd25yZXYueG1sRE/bisIwEH0X/IcwC75pWnHFrUYRL7Bv3vYDhmZsum0m&#10;pYna3a83Cwu+zeFcZ7HqbC3u1PrSsYJ0lIAgzp0uuVDwddkPZyB8QNZYOyYFP+Rhtez3Fphp9+AT&#10;3c+hEDGEfYYKTAhNJqXPDVn0I9cQR+7qWoshwraQusVHDLe1HCfJVFosOTYYbGhjKK/ON6tglthD&#10;VX2Mj95OftN3s9m6XfOt1OCtW89BBOrCS/zv/tRxfgp/v8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DF9AwAAAANsAAAAPAAAAAAAAAAAAAAAAAJcCAABkcnMvZG93bnJl&#10;di54bWxQSwUGAAAAAAQABAD1AAAAhAMAAAAA&#10;" filled="f" stroked="f">
                    <v:textbox style="mso-fit-shape-to-text:t">
                      <w:txbxContent>
                        <w:p w14:paraId="4CCD6980" w14:textId="77777777" w:rsidR="00FA23EC" w:rsidRDefault="00FA23EC" w:rsidP="00FA23E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Arc 12" o:spid="_x0000_s1050" style="position:absolute;left:1061737;top:311973;width:435088;height:560080;rotation:1549761fd;visibility:visible;mso-wrap-style:square;v-text-anchor:middle" coordsize="435088,56008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kykvwAA&#10;ANsAAAAPAAAAZHJzL2Rvd25yZXYueG1sRE/NisIwEL4LvkMYwZtN9eAu1Sgiil5c2O4+wNCMbbCZ&#10;lCa21ac3wsLe5uP7nfV2sLXoqPXGsYJ5koIgLpw2XCr4/TnOPkH4gKyxdkwKHuRhuxmP1php1/M3&#10;dXkoRQxhn6GCKoQmk9IXFVn0iWuII3d1rcUQYVtK3WIfw20tF2m6lBYNx4YKG9pXVNzyu1WQH+Qz&#10;79PT/Ba+lpePTmpTm4tS08mwW4EINIR/8Z/7rOP8Bbx/iQfIz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6mTKS/AAAA2wAAAA8AAAAAAAAAAAAAAAAAlwIAAGRycy9kb3ducmV2&#10;LnhtbFBLBQYAAAAABAAEAPUAAACDAwAAAAA=&#10;" adj="-11796480,,5400" path="m3035,233424nsc20040,103754,104846,6783,206880,337,311966,-6302,405683,84821,429460,216755l217544,280040,3035,233424xem3035,233424nfc20040,103754,104846,6783,206880,337,311966,-6302,405683,84821,429460,216755e" filled="f" strokecolor="black [3213]" strokeweight="1pt">
                    <v:stroke endarrow="block" joinstyle="miter"/>
                    <v:formulas/>
                    <v:path arrowok="t" o:connecttype="custom" o:connectlocs="3035,233424;206880,337;429460,216755" o:connectangles="0,0,0" textboxrect="0,0,435088,560080"/>
                    <v:textbox>
                      <w:txbxContent>
                        <w:p w14:paraId="007D0282" w14:textId="77777777" w:rsidR="00FA23EC" w:rsidRDefault="00FA23EC" w:rsidP="00FA23EC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Arc 13" o:spid="_x0000_s1051" style="position:absolute;left:1984693;top:711810;width:274434;height:508471;rotation:1380371fd;visibility:visible;mso-wrap-style:square;v-text-anchor:middle" coordsize="274434,50847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eARwQAA&#10;ANsAAAAPAAAAZHJzL2Rvd25yZXYueG1sRE/bagIxEH0X/Icwgm+a1YKVrVG8tEWoPmj9gGEz7qbd&#10;TJYk6vr3plDwbQ7nOrNFa2txJR+MYwWjYQaCuHDacKng9P0xmIIIEVlj7ZgU3CnAYt7tzDDX7sYH&#10;uh5jKVIIhxwVVDE2uZShqMhiGLqGOHFn5y3GBH0ptcdbCre1HGfZRFo0nBoqbGhdUfF7vFgFBzpt&#10;Po1/fQ+rr5/96Lxbt9PCKNXvtcs3EJHa+BT/u7c6zX+Bv1/SA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g3gEcEAAADbAAAADwAAAAAAAAAAAAAAAACXAgAAZHJzL2Rvd25y&#10;ZXYueG1sUEsFBgAAAAAEAAQA9QAAAIUDAAAAAA==&#10;" adj="-11796480,,5400" path="m934,224619nsc10264,77241,85449,-24073,163998,4889,228198,28560,274434,132954,274434,254236l137217,254236,934,224619xem934,224619nfc10264,77241,85449,-24073,163998,4889,228198,28560,274434,132954,274434,254236e" filled="f" strokecolor="black [3213]" strokeweight="1pt">
                    <v:stroke startarrow="block" joinstyle="miter"/>
                    <v:formulas/>
                    <v:path arrowok="t" o:connecttype="custom" o:connectlocs="934,224619;163998,4889;274434,254236" o:connectangles="0,0,0" textboxrect="0,0,274434,508471"/>
                    <v:textbox>
                      <w:txbxContent>
                        <w:p w14:paraId="662D9FFF" w14:textId="77777777" w:rsidR="00FA23EC" w:rsidRDefault="00FA23EC" w:rsidP="00FA23EC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Text Box 29" o:spid="_x0000_s1052" type="#_x0000_t202" style="position:absolute;left:1945788;top:403836;width:791845;height:308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pn7wwAA&#10;ANsAAAAPAAAAZHJzL2Rvd25yZXYueG1sRI/RasJAFETfhf7Dcgu+6cZQi0ZXKbaCb9a0H3DJXrNp&#10;sndDdqvRr3cFwcdhZs4wy3VvG3GizleOFUzGCQjiwumKSwW/P9vRDIQPyBobx6TgQh7Wq5fBEjPt&#10;znygUx5KESHsM1RgQmgzKX1hyKIfu5Y4ekfXWQxRdqXUHZ4j3DYyTZJ3abHiuGCwpY2hos7/rYJZ&#10;Yvd1PU+/vX27TqZm8+m+2j+lhq/9xwJEoD48w4/2TitI53D/En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Fpn7wwAAANsAAAAPAAAAAAAAAAAAAAAAAJcCAABkcnMvZG93&#10;bnJldi54bWxQSwUGAAAAAAQABAD1AAAAhwMAAAAA&#10;" filled="f" stroked="f">
                    <v:textbox style="mso-fit-shape-to-text:t">
                      <w:txbxContent>
                        <w:p w14:paraId="1A6BDF0E" w14:textId="77777777" w:rsidR="00FA23EC" w:rsidRDefault="00FA23EC" w:rsidP="00FA23E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200N</w:t>
                          </w:r>
                          <w:r>
                            <w:rPr>
                              <w:rFonts w:ascii="Wingdings" w:eastAsia="Wingdings" w:hAnsi="Wingdings" w:cs="Wingdings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sym w:font="Wingdings" w:char="009F"/>
                          </w: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line id="Straight Connector 30" o:spid="_x0000_s1053" style="position:absolute;visibility:visible;mso-wrap-style:square" from="434600,882483" to="434600,12202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9QuKL0AAADbAAAADwAAAGRycy9kb3ducmV2LnhtbERPTYvCMBC9L/gfwgje1lSFVapRVBDE&#10;2+qy5yEZk2IzKU20dX/95iB4fLzv1ab3tXhQG6vACibjAgSxDqZiq+DncvhcgIgJ2WAdmBQ8KcJm&#10;PfhYYWlCx9/0OCcrcgjHEhW4lJpSyqgdeYzj0BBn7hpajynD1krTYpfDfS2nRfElPVacGxw2tHek&#10;b+e7V3A77SauI93hn7UnbaR3x/mvUqNhv12CSNSnt/jlPhoFs7w+f8k/QK7/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PULii9AAAA2wAAAA8AAAAAAAAAAAAAAAAAoQIA&#10;AGRycy9kb3ducmV2LnhtbFBLBQYAAAAABAAEAPkAAACLAwAAAAA=&#10;" strokeweight=".25pt">
                  <v:stroke joinstyle="miter"/>
                </v:line>
                <v:line id="Straight Connector 31" o:spid="_x0000_s1054" style="position:absolute;visibility:visible;mso-wrap-style:square" from="1205278,1098685" to="1205278,14364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iLs8AAAADbAAAADwAAAGRycy9kb3ducmV2LnhtbESPQWsCMRSE7wX/Q3hCbzW7Cq2sRtGC&#10;IN5qxfMjeSaLm5dlk7prf70RCj0OM/MNs1wPvhE36mIdWEE5KUAQ62BqtgpO37u3OYiYkA02gUnB&#10;nSKsV6OXJVYm9PxFt2OyIkM4VqjApdRWUkbtyGOchJY4e5fQeUxZdlaaDvsM942cFsW79FhzXnDY&#10;0qcjfT3+eAXXw7Z0Pekef609aCO923+clXodD5sFiERD+g//tfdGwayE55f8A+Tq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yYi7PAAAAA2wAAAA8AAAAAAAAAAAAAAAAA&#10;oQIAAGRycy9kb3ducmV2LnhtbFBLBQYAAAAABAAEAPkAAACOAwAAAAA=&#10;" strokeweight=".25pt">
                  <v:stroke joinstyle="miter"/>
                </v:line>
                <v:line id="Straight Connector 32" o:spid="_x0000_s1055" style="position:absolute;visibility:visible;mso-wrap-style:square" from="2064305,1252610" to="2064305,1698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oVxMEAAADbAAAADwAAAGRycy9kb3ducmV2LnhtbESPwWrDMBBE74H+g9hCb7GcFJriRjZt&#10;IBByaxJyXqStZGKtjKXGbr8+ChR6HGbmDbNuJt+JKw2xDaxgUZQgiHUwLVsFp+N2/goiJmSDXWBS&#10;8EMRmvphtsbKhJE/6XpIVmQIxwoVuJT6SsqoHXmMReiJs/cVBo8py8FKM+CY4b6Ty7J8kR5bzgsO&#10;e9o40pfDt1dw2X8s3Eh6xF9r99pI73ars1JPj9P7G4hEU/oP/7V3RsHzEu5f8g+Q9Q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ShXEwQAAANsAAAAPAAAAAAAAAAAAAAAA&#10;AKECAABkcnMvZG93bnJldi54bWxQSwUGAAAAAAQABAD5AAAAjwMAAAAA&#10;" strokeweight=".25pt">
                  <v:stroke joinstyle="miter"/>
                </v:line>
                <v:line id="Straight Connector 33" o:spid="_x0000_s1056" style="position:absolute;flip:x y;visibility:visible;mso-wrap-style:square" from="434600,1084967" to="1186116,1314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mkhsQAAADbAAAADwAAAGRycy9kb3ducmV2LnhtbESP3YrCMBSE7wXfIRzBuzVVcdFqFF3Q&#10;dUEv/HmAQ3Nsi81Jt0ltffuNsODlMDPfMItVawrxoMrllhUMBxEI4sTqnFMF18v2YwrCeWSNhWVS&#10;8CQHq2W3s8BY24ZP9Dj7VAQIuxgVZN6XsZQuycigG9iSOHg3Wxn0QVap1BU2AW4KOYqiT2kw57CQ&#10;YUlfGSX3c20U1E+7u1xnk2bjd4diUn///oyOqFS/167nIDy1/h3+b++1gvEYXl/CD5D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iaSGxAAAANsAAAAPAAAAAAAAAAAA&#10;AAAAAKECAABkcnMvZG93bnJldi54bWxQSwUGAAAAAAQABAD5AAAAkgMAAAAA&#10;" strokeweight=".25pt">
                  <v:stroke startarrow="open" endarrow="open" joinstyle="miter"/>
                </v:line>
                <v:line id="Straight Connector 34" o:spid="_x0000_s1057" style="position:absolute;flip:x y;visibility:visible;mso-wrap-style:square" from="1233177,1321843" to="2064305,1590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A88sUAAADbAAAADwAAAGRycy9kb3ducmV2LnhtbESP3WrCQBSE74W+w3IK3tVNtYpGV7GF&#10;+gN64c8DHLLHJDR7NmY3Jr69KxS8HGbmG2a2aE0hblS53LKCz14EgjixOudUwfn0+zEG4TyyxsIy&#10;KbiTg8X8rTPDWNuGD3Q7+lQECLsYFWTel7GULsnIoOvZkjh4F1sZ9EFWqdQVNgFuCtmPopE0mHNY&#10;yLCkn4ySv2NtFNR3uzqdJ8Pm2692xbBeX7f9PSrVfW+XUxCeWv8K/7c3WsHgC55fwg+Q8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A88sUAAADbAAAADwAAAAAAAAAA&#10;AAAAAAChAgAAZHJzL2Rvd25yZXYueG1sUEsFBgAAAAAEAAQA+QAAAJMDAAAAAA==&#10;" strokeweight=".25pt">
                  <v:stroke startarrow="open" endarrow="open" joinstyle="miter"/>
                </v:line>
                <v:shape id="Text Box 35" o:spid="_x0000_s1058" type="#_x0000_t202" style="position:absolute;left:646111;top:959021;width:382270;height:277495;rotation:1180356fd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tTjxQAA&#10;ANsAAAAPAAAAZHJzL2Rvd25yZXYueG1sRI9ba8JAFITfhf6H5RR8kbqpYmnTrFICEt+8VOjrIXua&#10;S7NnQ3Ybo7/eFQQfh5n5hklWg2lET52rLCt4nUYgiHOrKy4UHL/XL+8gnEfW2FgmBWdysFo+jRKM&#10;tT3xnvqDL0SAsItRQel9G0vp8pIMuqltiYP3azuDPsiukLrDU4CbRs6i6E0arDgslNhSWlL+d/g3&#10;CiZ1mh17f0mzSb2YZ9uPnf65FEqNn4evTxCeBv8I39sbrWC+gNuX8AP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u1OPFAAAA2wAAAA8AAAAAAAAAAAAAAAAAlwIAAGRycy9k&#10;b3ducmV2LnhtbFBLBQYAAAAABAAEAPUAAACJAwAAAAA=&#10;" filled="f" stroked="f">
                  <v:textbox style="mso-fit-shape-to-text:t">
                    <w:txbxContent>
                      <w:p w14:paraId="674D3FE5" w14:textId="77777777" w:rsidR="00FA23EC" w:rsidRDefault="00FA23EC" w:rsidP="00FA23E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1m</w:t>
                        </w:r>
                      </w:p>
                    </w:txbxContent>
                  </v:textbox>
                </v:shape>
                <v:shape id="Text Box 36" o:spid="_x0000_s1059" type="#_x0000_t202" style="position:absolute;left:1431025;top:1221584;width:382270;height:277495;rotation:1180356fd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EqUxAAA&#10;ANsAAAAPAAAAZHJzL2Rvd25yZXYueG1sRI9Ba8JAFITvgv9heYIX0U0rikZXkUCJt7ZW8PrIPpNo&#10;9m3IbmP017uFgsdhZr5h1tvOVKKlxpWWFbxNIhDEmdUl5wqOPx/jBQjnkTVWlknBnRxsN/3eGmNt&#10;b/xN7cHnIkDYxaig8L6OpXRZQQbdxNbEwTvbxqAPssmlbvAW4KaS71E0lwZLDgsF1pQUlF0Pv0bB&#10;6JKkx9Y/knR0mU3Tz+WXPj1ypYaDbrcC4anzr/B/e68VTOfw9yX8AL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xKlMQAAADbAAAADwAAAAAAAAAAAAAAAACXAgAAZHJzL2Rv&#10;d25yZXYueG1sUEsFBgAAAAAEAAQA9QAAAIgDAAAAAA==&#10;" filled="f" stroked="f">
                  <v:textbox style="mso-fit-shape-to-text:t">
                    <w:txbxContent>
                      <w:p w14:paraId="209690C0" w14:textId="77777777" w:rsidR="00FA23EC" w:rsidRDefault="00FA23EC" w:rsidP="00FA23E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1m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A8CD02" w14:textId="77777777" w:rsidR="00FA23EC" w:rsidRDefault="00FA23EC" w:rsidP="00FA23EC"/>
    <w:sectPr w:rsidR="00FA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AA"/>
    <w:rsid w:val="0006208A"/>
    <w:rsid w:val="000E56E5"/>
    <w:rsid w:val="000E6166"/>
    <w:rsid w:val="001E0BF6"/>
    <w:rsid w:val="00207C2D"/>
    <w:rsid w:val="002A74AA"/>
    <w:rsid w:val="00310E00"/>
    <w:rsid w:val="00334901"/>
    <w:rsid w:val="00395B77"/>
    <w:rsid w:val="003A0675"/>
    <w:rsid w:val="004068DD"/>
    <w:rsid w:val="00462999"/>
    <w:rsid w:val="004652F9"/>
    <w:rsid w:val="004C29AF"/>
    <w:rsid w:val="00542314"/>
    <w:rsid w:val="005A252F"/>
    <w:rsid w:val="005D26D5"/>
    <w:rsid w:val="00602E9F"/>
    <w:rsid w:val="00662D51"/>
    <w:rsid w:val="00752177"/>
    <w:rsid w:val="0077115B"/>
    <w:rsid w:val="007B5D90"/>
    <w:rsid w:val="007D62B2"/>
    <w:rsid w:val="00854A72"/>
    <w:rsid w:val="00866D4E"/>
    <w:rsid w:val="00897DD2"/>
    <w:rsid w:val="008C6B30"/>
    <w:rsid w:val="00944F0A"/>
    <w:rsid w:val="00960309"/>
    <w:rsid w:val="00960361"/>
    <w:rsid w:val="00A56C3A"/>
    <w:rsid w:val="00AA1D58"/>
    <w:rsid w:val="00AC41FB"/>
    <w:rsid w:val="00B031A2"/>
    <w:rsid w:val="00BF53F2"/>
    <w:rsid w:val="00BF7DD0"/>
    <w:rsid w:val="00C45D25"/>
    <w:rsid w:val="00C55FD6"/>
    <w:rsid w:val="00D42434"/>
    <w:rsid w:val="00D468CE"/>
    <w:rsid w:val="00D56B6C"/>
    <w:rsid w:val="00DA56B4"/>
    <w:rsid w:val="00EE36E8"/>
    <w:rsid w:val="00F048DE"/>
    <w:rsid w:val="00F73E9C"/>
    <w:rsid w:val="00F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5AE5F"/>
  <w15:docId w15:val="{ED7A0810-980C-43AD-828C-FB095356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D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A2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3E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Patrick Kwon</cp:lastModifiedBy>
  <cp:revision>3</cp:revision>
  <cp:lastPrinted>2017-07-07T14:03:00Z</cp:lastPrinted>
  <dcterms:created xsi:type="dcterms:W3CDTF">2017-07-06T19:38:00Z</dcterms:created>
  <dcterms:modified xsi:type="dcterms:W3CDTF">2017-07-07T14:08:00Z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